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64C3" w14:textId="4D4B5A8F" w:rsidR="00804450" w:rsidRDefault="00804450" w:rsidP="00804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ZAHTJEV - obrazac prijave na javni natječaj za 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godinu</w:t>
      </w:r>
    </w:p>
    <w:p w14:paraId="48E95EBC" w14:textId="77777777" w:rsidR="00804450" w:rsidRDefault="00804450" w:rsidP="0080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545DA" wp14:editId="0F75A82C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2857500" cy="228600"/>
                <wp:effectExtent l="0" t="0" r="19050" b="190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161EC" w14:textId="77777777" w:rsidR="00804450" w:rsidRDefault="00804450" w:rsidP="00804450">
                            <w:pPr>
                              <w:shd w:val="clear" w:color="auto" w:fill="E0E0E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Obrazac za zahtjev obavezno popunite na računalu!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45DA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0.9pt;width:2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" fillcolor="#ddd">
                <v:textbox>
                  <w:txbxContent>
                    <w:p w14:paraId="550161EC" w14:textId="77777777" w:rsidR="00804450" w:rsidRDefault="00804450" w:rsidP="00804450">
                      <w:pPr>
                        <w:shd w:val="clear" w:color="auto" w:fill="E0E0E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Obrazac za zahtjev obavezno popunite na računalu!</w:t>
                      </w:r>
                    </w:p>
                  </w:txbxContent>
                </v:textbox>
              </v:shape>
            </w:pict>
          </mc:Fallback>
        </mc:AlternateContent>
      </w:r>
    </w:p>
    <w:p w14:paraId="3BE44098" w14:textId="77777777" w:rsidR="00804450" w:rsidRDefault="00804450" w:rsidP="0080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8EC915" w14:textId="77777777" w:rsidR="00804450" w:rsidRDefault="00804450" w:rsidP="0080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5"/>
        <w:gridCol w:w="6587"/>
      </w:tblGrid>
      <w:tr w:rsidR="00804450" w14:paraId="657E016F" w14:textId="77777777" w:rsidTr="00A9617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782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57F7A3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</w:t>
            </w:r>
          </w:p>
          <w:p w14:paraId="42C41802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DEDD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7B1D4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31467006" w14:textId="77777777" w:rsidTr="00A9617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DD10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726B34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Kontakt osoba,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</w:t>
            </w:r>
            <w:proofErr w:type="spellEnd"/>
          </w:p>
          <w:p w14:paraId="7F879329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93F8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AA3F2D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446560" w14:textId="77777777" w:rsidR="00804450" w:rsidRDefault="00804450" w:rsidP="0080445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0"/>
        <w:gridCol w:w="2966"/>
        <w:gridCol w:w="3096"/>
      </w:tblGrid>
      <w:tr w:rsidR="00804450" w14:paraId="39F07553" w14:textId="77777777" w:rsidTr="00A96176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8F213DA" w14:textId="77777777" w:rsidR="00804450" w:rsidRDefault="00804450" w:rsidP="00A96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Naziv projekta</w:t>
            </w:r>
          </w:p>
        </w:tc>
      </w:tr>
      <w:tr w:rsidR="00804450" w14:paraId="5CA838EB" w14:textId="77777777" w:rsidTr="00A96176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D6E7" w14:textId="77777777" w:rsidR="00804450" w:rsidRPr="00587D49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D49">
              <w:rPr>
                <w:rFonts w:ascii="Times New Roman" w:hAnsi="Times New Roman"/>
                <w:sz w:val="24"/>
                <w:szCs w:val="24"/>
              </w:rPr>
              <w:t xml:space="preserve">Naziv projekta: </w:t>
            </w:r>
          </w:p>
          <w:p w14:paraId="052E4F63" w14:textId="77777777" w:rsidR="00804450" w:rsidRPr="00587D49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1D17939D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C72CD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Predviđeni početak i završetak provedbe projekta: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FDBC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CEF848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6803424A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9D04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Područje provedbe projekta: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7805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06AE00E6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2EEFE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Voditelj/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projekta: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6582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54C203F1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34C5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Stručni suradnici/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projektu (ime, prezime i zadatak u projektu):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2C4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45EA0633" w14:textId="77777777" w:rsidTr="00A96176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21E0D1E" w14:textId="77777777" w:rsidR="00804450" w:rsidRDefault="00804450" w:rsidP="00A96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Opis projekta</w:t>
            </w:r>
          </w:p>
        </w:tc>
      </w:tr>
      <w:tr w:rsidR="00804450" w14:paraId="32EE462D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A540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Opis problema / potreba:</w:t>
            </w:r>
          </w:p>
          <w:p w14:paraId="205C501C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najviše 1 stranica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9FD12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jasnoj vezi sa svrhom i ciljevima udruge, podržan dokazima, opisano s pozicije korisnika, razlog provođenja, </w:t>
            </w:r>
          </w:p>
        </w:tc>
      </w:tr>
      <w:tr w:rsidR="00804450" w14:paraId="4B0D075E" w14:textId="77777777" w:rsidTr="00A96176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ED62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DBBEA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EEED4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28925762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07E82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Ciljevi: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22781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Ciljevi koji će se postići provedbom projekta</w:t>
            </w:r>
          </w:p>
        </w:tc>
      </w:tr>
      <w:tr w:rsidR="00804450" w14:paraId="703BE5D4" w14:textId="77777777" w:rsidTr="00A96176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413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BC0C97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2E00C609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CE236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Korisnici: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168C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Tko je sve korisnik projekta, njihov broj i struktura</w:t>
            </w:r>
          </w:p>
        </w:tc>
      </w:tr>
      <w:tr w:rsidR="00804450" w14:paraId="40F53ED4" w14:textId="77777777" w:rsidTr="00A96176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248D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193AE4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6CE15267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2A8D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Aktivnosti: </w:t>
            </w:r>
          </w:p>
          <w:p w14:paraId="6C052D66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AB9B84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najviše 2 stranice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9DB5C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Kronološki slijed aktivnosti koje će se provesti, treba objasniti da planirane aktivnosti postižu određene rezultate čime se mijenja problematična situacija.</w:t>
            </w:r>
          </w:p>
        </w:tc>
      </w:tr>
      <w:tr w:rsidR="00804450" w14:paraId="5B169F96" w14:textId="77777777" w:rsidTr="00A96176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2E89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BCEDA6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5D5C3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526D1030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202D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Rezultati:</w:t>
            </w:r>
          </w:p>
          <w:p w14:paraId="0FE01A4B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najviše 1 stranica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D6EB6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Opišite rezultate koje očekujete nakon završetka projekta</w:t>
            </w:r>
          </w:p>
        </w:tc>
      </w:tr>
      <w:tr w:rsidR="00804450" w14:paraId="01F8074F" w14:textId="77777777" w:rsidTr="00A96176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D3A2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4DD1A9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70F1C6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6A72A96D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1507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Da li je ovaj projekt u skladu sa lokalnim, nacionalnim i međudržavnim strategijama? Ako da kojima?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7147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6A5017E1" w14:textId="77777777" w:rsidTr="00A96176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AA585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 Da li je ovaj projekt nastavak  neke bivše akcije ili projekta? Ako da, kojeg?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C0E0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2CC05E45" w14:textId="77777777" w:rsidTr="00A96176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DB11005" w14:textId="77777777" w:rsidR="00804450" w:rsidRDefault="00804450" w:rsidP="00A96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Partneri u provođenju</w:t>
            </w:r>
          </w:p>
        </w:tc>
      </w:tr>
      <w:tr w:rsidR="00804450" w14:paraId="6D7028A3" w14:textId="77777777" w:rsidTr="00A96176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375C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AA67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udruge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2ED24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Predstavnik udruge</w:t>
            </w:r>
          </w:p>
        </w:tc>
      </w:tr>
      <w:tr w:rsidR="00804450" w14:paraId="3F1F499C" w14:textId="77777777" w:rsidTr="00A96176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3D5A7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Nositelj: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1274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BB1F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728FF34C" w14:textId="77777777" w:rsidTr="00A96176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7CC1A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 1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C088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1F5C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450" w14:paraId="40A6A29A" w14:textId="77777777" w:rsidTr="00A96176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9383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 2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C775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9631" w14:textId="77777777" w:rsidR="00804450" w:rsidRDefault="00804450" w:rsidP="00A96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8CEC0" w14:textId="77777777" w:rsidR="00804450" w:rsidRDefault="00804450" w:rsidP="008044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(dodajte redove po potrebi)</w:t>
      </w:r>
    </w:p>
    <w:p w14:paraId="73E08FA9" w14:textId="77777777" w:rsidR="00804450" w:rsidRDefault="00804450" w:rsidP="00804450"/>
    <w:p w14:paraId="08F44687" w14:textId="77777777" w:rsidR="00804450" w:rsidRDefault="00804450" w:rsidP="00804450">
      <w:pPr>
        <w:jc w:val="right"/>
      </w:pPr>
      <w:r>
        <w:t>Pečat i potpis</w:t>
      </w:r>
    </w:p>
    <w:p w14:paraId="1E424D89" w14:textId="77777777" w:rsidR="00804450" w:rsidRDefault="00804450" w:rsidP="00804450">
      <w:pPr>
        <w:jc w:val="right"/>
      </w:pPr>
      <w:r>
        <w:t>________________________</w:t>
      </w:r>
    </w:p>
    <w:p w14:paraId="5B5B2086" w14:textId="77777777" w:rsidR="00A06DC6" w:rsidRDefault="00A06DC6"/>
    <w:sectPr w:rsidR="00A0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50"/>
    <w:rsid w:val="004C3B50"/>
    <w:rsid w:val="00804450"/>
    <w:rsid w:val="00A01AB3"/>
    <w:rsid w:val="00A06DC6"/>
    <w:rsid w:val="00E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7861"/>
  <w15:chartTrackingRefBased/>
  <w15:docId w15:val="{503BDBB2-F519-44B4-BA6C-02DB8952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5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044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44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44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44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44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445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445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445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445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4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4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4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44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44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44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44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44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44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0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44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0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44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044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44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044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4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44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4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Ramovš</dc:creator>
  <cp:keywords/>
  <dc:description/>
  <cp:lastModifiedBy>Christine Ramovš</cp:lastModifiedBy>
  <cp:revision>1</cp:revision>
  <dcterms:created xsi:type="dcterms:W3CDTF">2026-02-09T08:22:00Z</dcterms:created>
  <dcterms:modified xsi:type="dcterms:W3CDTF">2026-02-09T08:22:00Z</dcterms:modified>
</cp:coreProperties>
</file>