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0982" w14:textId="77777777" w:rsidR="005B1687" w:rsidRPr="00361DD8" w:rsidRDefault="005B1687" w:rsidP="005B1687">
      <w:pPr>
        <w:jc w:val="center"/>
        <w:rPr>
          <w:b/>
          <w:sz w:val="24"/>
          <w:szCs w:val="24"/>
        </w:rPr>
      </w:pPr>
      <w:r w:rsidRPr="00361DD8">
        <w:rPr>
          <w:b/>
          <w:sz w:val="24"/>
          <w:szCs w:val="24"/>
        </w:rPr>
        <w:t>IZJAVA O PARTNERSTVU</w:t>
      </w:r>
    </w:p>
    <w:p w14:paraId="0D5396D9" w14:textId="77777777" w:rsidR="005B1687" w:rsidRPr="00361DD8" w:rsidRDefault="005B1687" w:rsidP="005B1687">
      <w:pPr>
        <w:jc w:val="both"/>
        <w:rPr>
          <w:b/>
          <w:sz w:val="24"/>
          <w:szCs w:val="24"/>
        </w:rPr>
      </w:pPr>
    </w:p>
    <w:p w14:paraId="5ACEB568" w14:textId="77777777" w:rsidR="005B1687" w:rsidRPr="00361DD8" w:rsidRDefault="005B1687" w:rsidP="005B1687">
      <w:pPr>
        <w:jc w:val="both"/>
        <w:rPr>
          <w:sz w:val="24"/>
          <w:szCs w:val="24"/>
        </w:rPr>
      </w:pPr>
      <w:r w:rsidRPr="00361DD8">
        <w:rPr>
          <w:sz w:val="24"/>
          <w:szCs w:val="24"/>
        </w:rPr>
        <w:t>Za program;</w:t>
      </w:r>
    </w:p>
    <w:p w14:paraId="471247EC" w14:textId="77777777" w:rsidR="005B1687" w:rsidRPr="00361DD8" w:rsidRDefault="005B1687" w:rsidP="005B1687">
      <w:pPr>
        <w:jc w:val="both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6521"/>
      </w:tblGrid>
      <w:tr w:rsidR="005B1687" w:rsidRPr="00361DD8" w14:paraId="7846D5C3" w14:textId="77777777" w:rsidTr="007F101D">
        <w:trPr>
          <w:trHeight w:val="510"/>
        </w:trPr>
        <w:tc>
          <w:tcPr>
            <w:tcW w:w="1809" w:type="dxa"/>
            <w:shd w:val="clear" w:color="auto" w:fill="auto"/>
            <w:vAlign w:val="bottom"/>
          </w:tcPr>
          <w:p w14:paraId="235E0D37" w14:textId="77777777" w:rsidR="005B1687" w:rsidRPr="00361DD8" w:rsidRDefault="005B1687" w:rsidP="007F101D">
            <w:pPr>
              <w:jc w:val="right"/>
              <w:rPr>
                <w:i/>
                <w:sz w:val="24"/>
                <w:szCs w:val="24"/>
              </w:rPr>
            </w:pPr>
            <w:r w:rsidRPr="00361DD8">
              <w:rPr>
                <w:i/>
                <w:sz w:val="24"/>
                <w:szCs w:val="24"/>
              </w:rPr>
              <w:t>naziv programa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2DC0B5" w14:textId="77777777" w:rsidR="005B1687" w:rsidRPr="00361DD8" w:rsidRDefault="005B1687" w:rsidP="007F101D">
            <w:pPr>
              <w:rPr>
                <w:sz w:val="24"/>
                <w:szCs w:val="24"/>
              </w:rPr>
            </w:pPr>
          </w:p>
        </w:tc>
      </w:tr>
    </w:tbl>
    <w:p w14:paraId="50839D43" w14:textId="77777777" w:rsidR="005B1687" w:rsidRPr="00361DD8" w:rsidRDefault="005B1687" w:rsidP="005B1687">
      <w:pPr>
        <w:jc w:val="both"/>
        <w:rPr>
          <w:b/>
          <w:sz w:val="24"/>
          <w:szCs w:val="24"/>
        </w:rPr>
      </w:pPr>
    </w:p>
    <w:p w14:paraId="64350441" w14:textId="77777777" w:rsidR="005B1687" w:rsidRPr="00361DD8" w:rsidRDefault="005B1687" w:rsidP="005B1687">
      <w:pPr>
        <w:jc w:val="both"/>
        <w:rPr>
          <w:sz w:val="24"/>
          <w:szCs w:val="24"/>
          <w:lang w:val="sl-SI"/>
        </w:rPr>
      </w:pPr>
      <w:r w:rsidRPr="00361DD8">
        <w:rPr>
          <w:sz w:val="24"/>
          <w:szCs w:val="24"/>
          <w:lang w:val="sl-SI"/>
        </w:rPr>
        <w:t>Potpisom i pečatom na ovoj izjavi pod kaznenom i materijalnom odgovornošću partneri na programu  izjavljuju sljedeće:</w:t>
      </w:r>
    </w:p>
    <w:p w14:paraId="60F1278C" w14:textId="77777777" w:rsidR="005B1687" w:rsidRPr="00361DD8" w:rsidRDefault="005B1687" w:rsidP="005B1687">
      <w:pPr>
        <w:numPr>
          <w:ilvl w:val="0"/>
          <w:numId w:val="1"/>
        </w:numPr>
        <w:jc w:val="both"/>
        <w:rPr>
          <w:sz w:val="24"/>
          <w:szCs w:val="24"/>
          <w:lang w:val="sl-SI"/>
        </w:rPr>
      </w:pPr>
      <w:r w:rsidRPr="00361DD8">
        <w:rPr>
          <w:sz w:val="24"/>
          <w:szCs w:val="24"/>
          <w:lang w:val="sl-SI"/>
        </w:rPr>
        <w:t xml:space="preserve"> prijavitelj potpisuje ugovor o dodjeli bespovratnih sredstava;</w:t>
      </w:r>
    </w:p>
    <w:p w14:paraId="1E872251" w14:textId="77777777" w:rsidR="005B1687" w:rsidRPr="00361DD8" w:rsidRDefault="005B1687" w:rsidP="005B1687">
      <w:pPr>
        <w:numPr>
          <w:ilvl w:val="0"/>
          <w:numId w:val="1"/>
        </w:numPr>
        <w:jc w:val="both"/>
        <w:rPr>
          <w:sz w:val="24"/>
          <w:szCs w:val="24"/>
          <w:lang w:val="sl-SI"/>
        </w:rPr>
      </w:pPr>
      <w:r w:rsidRPr="00361DD8">
        <w:rPr>
          <w:sz w:val="24"/>
          <w:szCs w:val="24"/>
          <w:lang w:val="sl-SI"/>
        </w:rPr>
        <w:t>partner/i su suodgovorni za provedbu programa i obvezuju se isti provoditi u skladu sa svim važećim propisima i prema uputama prijavitelja;</w:t>
      </w:r>
    </w:p>
    <w:p w14:paraId="413C4BF3" w14:textId="77777777" w:rsidR="005B1687" w:rsidRPr="00361DD8" w:rsidRDefault="005B1687" w:rsidP="005B1687">
      <w:pPr>
        <w:numPr>
          <w:ilvl w:val="0"/>
          <w:numId w:val="1"/>
        </w:numPr>
        <w:jc w:val="both"/>
        <w:rPr>
          <w:sz w:val="24"/>
          <w:szCs w:val="24"/>
          <w:lang w:val="sl-SI"/>
        </w:rPr>
      </w:pPr>
      <w:r w:rsidRPr="00361DD8">
        <w:rPr>
          <w:sz w:val="24"/>
          <w:szCs w:val="24"/>
          <w:lang w:val="sl-SI"/>
        </w:rPr>
        <w:t>u slučaju odabira projektnog prijedloga za financiranje partner/i u programu aktivno će sudjelovati u provedbi programa;</w:t>
      </w:r>
    </w:p>
    <w:p w14:paraId="413A90E7" w14:textId="77777777" w:rsidR="005B1687" w:rsidRPr="00361DD8" w:rsidRDefault="005B1687" w:rsidP="005B1687">
      <w:pPr>
        <w:numPr>
          <w:ilvl w:val="0"/>
          <w:numId w:val="1"/>
        </w:numPr>
        <w:jc w:val="both"/>
        <w:rPr>
          <w:sz w:val="24"/>
          <w:szCs w:val="24"/>
          <w:lang w:val="sl-SI"/>
        </w:rPr>
      </w:pPr>
      <w:r w:rsidRPr="00361DD8">
        <w:rPr>
          <w:sz w:val="24"/>
          <w:szCs w:val="24"/>
          <w:lang w:val="sl-SI"/>
        </w:rPr>
        <w:t>prijavitelj će uz pomoć partnera koordinirati odnosno organizirati provedbu programa i izvještavati o provedbi;</w:t>
      </w:r>
    </w:p>
    <w:p w14:paraId="7ED5CFC5" w14:textId="77777777" w:rsidR="005B1687" w:rsidRPr="00361DD8" w:rsidRDefault="005B1687" w:rsidP="005B1687">
      <w:pPr>
        <w:numPr>
          <w:ilvl w:val="0"/>
          <w:numId w:val="1"/>
        </w:numPr>
        <w:jc w:val="both"/>
        <w:rPr>
          <w:sz w:val="24"/>
          <w:szCs w:val="24"/>
          <w:lang w:val="sl-SI"/>
        </w:rPr>
      </w:pPr>
      <w:r w:rsidRPr="00361DD8">
        <w:rPr>
          <w:sz w:val="24"/>
          <w:szCs w:val="24"/>
          <w:lang w:val="sl-SI"/>
        </w:rPr>
        <w:t>partneri u programu obvezuju se da će poštovati načela dobrog partnerstva;</w:t>
      </w:r>
    </w:p>
    <w:p w14:paraId="6B90C14F" w14:textId="77777777" w:rsidR="005B1687" w:rsidRPr="00361DD8" w:rsidRDefault="005B1687" w:rsidP="005B1687">
      <w:pPr>
        <w:numPr>
          <w:ilvl w:val="0"/>
          <w:numId w:val="1"/>
        </w:numPr>
        <w:jc w:val="both"/>
        <w:rPr>
          <w:sz w:val="24"/>
          <w:szCs w:val="24"/>
          <w:lang w:val="sl-SI"/>
        </w:rPr>
      </w:pPr>
      <w:r w:rsidRPr="00361DD8">
        <w:rPr>
          <w:sz w:val="24"/>
          <w:szCs w:val="24"/>
          <w:lang w:val="sl-SI"/>
        </w:rPr>
        <w:t xml:space="preserve">u slučaju dodjele bespovratnih sredstava parnteri na projektu će s prijaviteljem dogovoriti međusobna prava i obveze, te o tome izvijestiti </w:t>
      </w:r>
      <w:r w:rsidR="00F430FF" w:rsidRPr="00361DD8">
        <w:rPr>
          <w:sz w:val="24"/>
          <w:szCs w:val="24"/>
          <w:lang w:val="sl-SI"/>
        </w:rPr>
        <w:t>Jedinstveni upravni odjel Općine Vojnić</w:t>
      </w:r>
    </w:p>
    <w:p w14:paraId="2B54E092" w14:textId="77777777" w:rsidR="005B1687" w:rsidRPr="00361DD8" w:rsidRDefault="005B1687" w:rsidP="005B1687">
      <w:pPr>
        <w:jc w:val="both"/>
        <w:rPr>
          <w:b/>
          <w:sz w:val="24"/>
          <w:szCs w:val="24"/>
        </w:rPr>
      </w:pPr>
    </w:p>
    <w:p w14:paraId="72381807" w14:textId="77777777" w:rsidR="005B1687" w:rsidRPr="00361DD8" w:rsidRDefault="005B1687" w:rsidP="005B1687">
      <w:pPr>
        <w:jc w:val="both"/>
        <w:rPr>
          <w:b/>
          <w:sz w:val="24"/>
          <w:szCs w:val="24"/>
        </w:rPr>
      </w:pPr>
    </w:p>
    <w:p w14:paraId="6CFEC052" w14:textId="77777777" w:rsidR="005B1687" w:rsidRPr="00361DD8" w:rsidRDefault="005B1687" w:rsidP="005B1687">
      <w:pPr>
        <w:jc w:val="both"/>
        <w:rPr>
          <w:b/>
          <w:sz w:val="24"/>
          <w:szCs w:val="24"/>
        </w:rPr>
      </w:pPr>
    </w:p>
    <w:p w14:paraId="04250CB1" w14:textId="77777777" w:rsidR="005B1687" w:rsidRPr="00361DD8" w:rsidRDefault="005B1687" w:rsidP="005B1687">
      <w:pPr>
        <w:spacing w:line="360" w:lineRule="auto"/>
        <w:jc w:val="both"/>
        <w:rPr>
          <w:sz w:val="24"/>
          <w:szCs w:val="24"/>
        </w:rPr>
      </w:pPr>
      <w:r w:rsidRPr="00361DD8">
        <w:rPr>
          <w:sz w:val="24"/>
          <w:szCs w:val="24"/>
        </w:rPr>
        <w:t>Podaci o prijavitelju:</w:t>
      </w:r>
    </w:p>
    <w:p w14:paraId="1C64A25E" w14:textId="032ADCA2" w:rsidR="005B1687" w:rsidRPr="00361DD8" w:rsidRDefault="00F430FF" w:rsidP="005B1687">
      <w:pPr>
        <w:tabs>
          <w:tab w:val="left" w:pos="1809"/>
        </w:tabs>
        <w:rPr>
          <w:sz w:val="24"/>
          <w:szCs w:val="24"/>
        </w:rPr>
      </w:pPr>
      <w:r w:rsidRPr="00361DD8">
        <w:rPr>
          <w:sz w:val="24"/>
          <w:szCs w:val="24"/>
        </w:rPr>
        <w:t>N</w:t>
      </w:r>
      <w:r w:rsidR="005B1687" w:rsidRPr="00361DD8">
        <w:rPr>
          <w:sz w:val="24"/>
          <w:szCs w:val="24"/>
        </w:rPr>
        <w:t xml:space="preserve">aziv </w:t>
      </w:r>
      <w:r w:rsidR="00387BB0" w:rsidRPr="00361DD8">
        <w:rPr>
          <w:sz w:val="24"/>
          <w:szCs w:val="24"/>
        </w:rPr>
        <w:t>vjerske zajednice</w:t>
      </w:r>
      <w:r w:rsidR="005B1687" w:rsidRPr="00361DD8">
        <w:rPr>
          <w:sz w:val="24"/>
          <w:szCs w:val="24"/>
        </w:rPr>
        <w:t xml:space="preserve">:  </w:t>
      </w:r>
    </w:p>
    <w:p w14:paraId="5BB5AF3D" w14:textId="77777777" w:rsidR="005B1687" w:rsidRPr="00361DD8" w:rsidRDefault="005B1687" w:rsidP="005B1687">
      <w:pPr>
        <w:tabs>
          <w:tab w:val="left" w:pos="1809"/>
        </w:tabs>
        <w:rPr>
          <w:sz w:val="24"/>
          <w:szCs w:val="24"/>
        </w:rPr>
      </w:pPr>
    </w:p>
    <w:p w14:paraId="64108EC0" w14:textId="77777777" w:rsidR="005B1687" w:rsidRPr="00361DD8" w:rsidRDefault="00F430FF" w:rsidP="005B1687">
      <w:pPr>
        <w:tabs>
          <w:tab w:val="left" w:pos="1809"/>
        </w:tabs>
        <w:rPr>
          <w:sz w:val="24"/>
          <w:szCs w:val="24"/>
        </w:rPr>
      </w:pPr>
      <w:r w:rsidRPr="00361DD8">
        <w:rPr>
          <w:sz w:val="24"/>
          <w:szCs w:val="24"/>
        </w:rPr>
        <w:t>I</w:t>
      </w:r>
      <w:r w:rsidR="005B1687" w:rsidRPr="00361DD8">
        <w:rPr>
          <w:sz w:val="24"/>
          <w:szCs w:val="24"/>
        </w:rPr>
        <w:t xml:space="preserve">me i prezime odgovorne osobe:  </w:t>
      </w:r>
    </w:p>
    <w:p w14:paraId="6A41428D" w14:textId="77777777" w:rsidR="005B1687" w:rsidRPr="00361DD8" w:rsidRDefault="005B1687" w:rsidP="005B1687">
      <w:pPr>
        <w:tabs>
          <w:tab w:val="right" w:pos="6237"/>
        </w:tabs>
        <w:rPr>
          <w:sz w:val="24"/>
          <w:szCs w:val="24"/>
        </w:rPr>
      </w:pPr>
      <w:r w:rsidRPr="00361DD8">
        <w:rPr>
          <w:sz w:val="24"/>
          <w:szCs w:val="24"/>
        </w:rPr>
        <w:tab/>
      </w:r>
      <w:r w:rsidR="00F430FF" w:rsidRPr="00361DD8">
        <w:rPr>
          <w:sz w:val="24"/>
          <w:szCs w:val="24"/>
        </w:rPr>
        <w:tab/>
        <w:t xml:space="preserve">                P</w:t>
      </w:r>
      <w:r w:rsidRPr="00361DD8">
        <w:rPr>
          <w:sz w:val="24"/>
          <w:szCs w:val="24"/>
        </w:rPr>
        <w:t>ečat i potpis:</w:t>
      </w:r>
    </w:p>
    <w:p w14:paraId="64A2FD27" w14:textId="77777777" w:rsidR="005B1687" w:rsidRPr="00361DD8" w:rsidRDefault="00F430FF" w:rsidP="005B1687">
      <w:pPr>
        <w:tabs>
          <w:tab w:val="right" w:pos="3544"/>
        </w:tabs>
        <w:rPr>
          <w:sz w:val="24"/>
          <w:szCs w:val="24"/>
        </w:rPr>
      </w:pPr>
      <w:r w:rsidRPr="00361DD8">
        <w:rPr>
          <w:sz w:val="24"/>
          <w:szCs w:val="24"/>
        </w:rPr>
        <w:t>M</w:t>
      </w:r>
      <w:r w:rsidR="005B1687" w:rsidRPr="00361DD8">
        <w:rPr>
          <w:sz w:val="24"/>
          <w:szCs w:val="24"/>
        </w:rPr>
        <w:t xml:space="preserve">jesto i datum: </w:t>
      </w:r>
    </w:p>
    <w:p w14:paraId="5BD6AA84" w14:textId="77777777" w:rsidR="005B1687" w:rsidRPr="00361DD8" w:rsidRDefault="005B1687" w:rsidP="005B1687">
      <w:pPr>
        <w:rPr>
          <w:sz w:val="24"/>
          <w:szCs w:val="24"/>
        </w:rPr>
      </w:pPr>
    </w:p>
    <w:p w14:paraId="555872A1" w14:textId="77777777" w:rsidR="005B1687" w:rsidRPr="00361DD8" w:rsidRDefault="005B1687" w:rsidP="005B1687">
      <w:pPr>
        <w:tabs>
          <w:tab w:val="right" w:pos="3544"/>
        </w:tabs>
        <w:rPr>
          <w:sz w:val="24"/>
          <w:szCs w:val="24"/>
        </w:rPr>
      </w:pPr>
      <w:r w:rsidRPr="00361DD8">
        <w:rPr>
          <w:sz w:val="24"/>
          <w:szCs w:val="24"/>
        </w:rPr>
        <w:tab/>
      </w:r>
    </w:p>
    <w:p w14:paraId="3D325AD0" w14:textId="77777777" w:rsidR="005B1687" w:rsidRPr="00361DD8" w:rsidRDefault="005B1687" w:rsidP="005B1687">
      <w:pPr>
        <w:rPr>
          <w:sz w:val="24"/>
          <w:szCs w:val="24"/>
        </w:rPr>
      </w:pPr>
    </w:p>
    <w:p w14:paraId="4FD2AC9C" w14:textId="77777777" w:rsidR="005B1687" w:rsidRPr="00361DD8" w:rsidRDefault="005B1687" w:rsidP="005B1687">
      <w:pPr>
        <w:rPr>
          <w:sz w:val="24"/>
          <w:szCs w:val="24"/>
        </w:rPr>
      </w:pPr>
    </w:p>
    <w:p w14:paraId="6034CEB6" w14:textId="77777777" w:rsidR="005B1687" w:rsidRPr="00361DD8" w:rsidRDefault="005B1687" w:rsidP="005B1687">
      <w:pPr>
        <w:spacing w:line="360" w:lineRule="auto"/>
        <w:jc w:val="both"/>
        <w:rPr>
          <w:sz w:val="24"/>
          <w:szCs w:val="24"/>
        </w:rPr>
      </w:pPr>
      <w:r w:rsidRPr="00361DD8">
        <w:rPr>
          <w:sz w:val="24"/>
          <w:szCs w:val="24"/>
        </w:rPr>
        <w:t>Podaci o partneru:</w:t>
      </w:r>
    </w:p>
    <w:p w14:paraId="64EB077D" w14:textId="77777777" w:rsidR="005B1687" w:rsidRPr="00361DD8" w:rsidRDefault="00F430FF" w:rsidP="005B1687">
      <w:pPr>
        <w:tabs>
          <w:tab w:val="left" w:pos="1809"/>
        </w:tabs>
        <w:rPr>
          <w:sz w:val="24"/>
          <w:szCs w:val="24"/>
        </w:rPr>
      </w:pPr>
      <w:r w:rsidRPr="00361DD8">
        <w:rPr>
          <w:sz w:val="24"/>
          <w:szCs w:val="24"/>
        </w:rPr>
        <w:t>N</w:t>
      </w:r>
      <w:r w:rsidR="005B1687" w:rsidRPr="00361DD8">
        <w:rPr>
          <w:sz w:val="24"/>
          <w:szCs w:val="24"/>
        </w:rPr>
        <w:t xml:space="preserve">aziv partnera:  </w:t>
      </w:r>
    </w:p>
    <w:p w14:paraId="278B2B6A" w14:textId="77777777" w:rsidR="005B1687" w:rsidRPr="00361DD8" w:rsidRDefault="005B1687" w:rsidP="005B1687">
      <w:pPr>
        <w:tabs>
          <w:tab w:val="left" w:pos="1809"/>
        </w:tabs>
        <w:rPr>
          <w:sz w:val="24"/>
          <w:szCs w:val="24"/>
        </w:rPr>
      </w:pPr>
    </w:p>
    <w:p w14:paraId="210D55A8" w14:textId="77777777" w:rsidR="005B1687" w:rsidRPr="00361DD8" w:rsidRDefault="00F430FF" w:rsidP="005B1687">
      <w:pPr>
        <w:tabs>
          <w:tab w:val="left" w:pos="1809"/>
        </w:tabs>
        <w:rPr>
          <w:sz w:val="24"/>
          <w:szCs w:val="24"/>
        </w:rPr>
      </w:pPr>
      <w:r w:rsidRPr="00361DD8">
        <w:rPr>
          <w:sz w:val="24"/>
          <w:szCs w:val="24"/>
        </w:rPr>
        <w:t>I</w:t>
      </w:r>
      <w:r w:rsidR="005B1687" w:rsidRPr="00361DD8">
        <w:rPr>
          <w:sz w:val="24"/>
          <w:szCs w:val="24"/>
        </w:rPr>
        <w:t xml:space="preserve">me i prezime odgovorne osobe:  </w:t>
      </w:r>
    </w:p>
    <w:p w14:paraId="179BC0D6" w14:textId="77777777" w:rsidR="005B1687" w:rsidRPr="00361DD8" w:rsidRDefault="005B1687" w:rsidP="005B1687">
      <w:pPr>
        <w:tabs>
          <w:tab w:val="right" w:pos="6237"/>
        </w:tabs>
        <w:rPr>
          <w:sz w:val="24"/>
          <w:szCs w:val="24"/>
        </w:rPr>
      </w:pPr>
      <w:r w:rsidRPr="00361DD8">
        <w:rPr>
          <w:sz w:val="24"/>
          <w:szCs w:val="24"/>
        </w:rPr>
        <w:tab/>
      </w:r>
      <w:r w:rsidR="00F430FF" w:rsidRPr="00361DD8">
        <w:rPr>
          <w:sz w:val="24"/>
          <w:szCs w:val="24"/>
        </w:rPr>
        <w:tab/>
      </w:r>
      <w:r w:rsidR="00F430FF" w:rsidRPr="00361DD8">
        <w:rPr>
          <w:sz w:val="24"/>
          <w:szCs w:val="24"/>
        </w:rPr>
        <w:tab/>
        <w:t xml:space="preserve">       P</w:t>
      </w:r>
      <w:r w:rsidRPr="00361DD8">
        <w:rPr>
          <w:sz w:val="24"/>
          <w:szCs w:val="24"/>
        </w:rPr>
        <w:t>ečat i potpis:</w:t>
      </w:r>
    </w:p>
    <w:p w14:paraId="4D418B10" w14:textId="77777777" w:rsidR="005B1687" w:rsidRPr="00361DD8" w:rsidRDefault="00F430FF" w:rsidP="005B1687">
      <w:pPr>
        <w:tabs>
          <w:tab w:val="right" w:pos="3544"/>
        </w:tabs>
        <w:rPr>
          <w:sz w:val="24"/>
          <w:szCs w:val="24"/>
        </w:rPr>
      </w:pPr>
      <w:r w:rsidRPr="00361DD8">
        <w:rPr>
          <w:sz w:val="24"/>
          <w:szCs w:val="24"/>
        </w:rPr>
        <w:t>M</w:t>
      </w:r>
      <w:r w:rsidR="005B1687" w:rsidRPr="00361DD8">
        <w:rPr>
          <w:sz w:val="24"/>
          <w:szCs w:val="24"/>
        </w:rPr>
        <w:t xml:space="preserve">jesto i datum: </w:t>
      </w:r>
    </w:p>
    <w:p w14:paraId="6680BCED" w14:textId="77777777" w:rsidR="005B1687" w:rsidRPr="00361DD8" w:rsidRDefault="005B1687" w:rsidP="005B1687">
      <w:pPr>
        <w:tabs>
          <w:tab w:val="right" w:pos="3544"/>
        </w:tabs>
        <w:rPr>
          <w:sz w:val="24"/>
          <w:szCs w:val="24"/>
        </w:rPr>
      </w:pPr>
    </w:p>
    <w:p w14:paraId="73DCC150" w14:textId="77777777" w:rsidR="005B1687" w:rsidRPr="00361DD8" w:rsidRDefault="005B1687" w:rsidP="005B1687">
      <w:pPr>
        <w:rPr>
          <w:sz w:val="24"/>
          <w:szCs w:val="24"/>
        </w:rPr>
      </w:pPr>
    </w:p>
    <w:p w14:paraId="76F10582" w14:textId="77777777" w:rsidR="005B1687" w:rsidRPr="00361DD8" w:rsidRDefault="005B1687" w:rsidP="005B1687">
      <w:pPr>
        <w:rPr>
          <w:sz w:val="24"/>
          <w:szCs w:val="24"/>
        </w:rPr>
      </w:pPr>
    </w:p>
    <w:p w14:paraId="176D385A" w14:textId="77777777" w:rsidR="005B1687" w:rsidRPr="00361DD8" w:rsidRDefault="005B1687" w:rsidP="005B1687">
      <w:pPr>
        <w:rPr>
          <w:sz w:val="24"/>
          <w:szCs w:val="24"/>
        </w:rPr>
      </w:pPr>
    </w:p>
    <w:p w14:paraId="54178C5E" w14:textId="77777777" w:rsidR="004A5417" w:rsidRPr="00361DD8" w:rsidRDefault="004A5417">
      <w:pPr>
        <w:rPr>
          <w:sz w:val="24"/>
          <w:szCs w:val="24"/>
        </w:rPr>
      </w:pPr>
    </w:p>
    <w:sectPr w:rsidR="004A5417" w:rsidRPr="00361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84A2C"/>
    <w:multiLevelType w:val="hybridMultilevel"/>
    <w:tmpl w:val="8A1E07E8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72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919"/>
    <w:rsid w:val="001C35C2"/>
    <w:rsid w:val="00361DD8"/>
    <w:rsid w:val="00387BB0"/>
    <w:rsid w:val="004A5417"/>
    <w:rsid w:val="005B1687"/>
    <w:rsid w:val="00C73919"/>
    <w:rsid w:val="00DA3578"/>
    <w:rsid w:val="00F4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1D4C"/>
  <w15:chartTrackingRefBased/>
  <w15:docId w15:val="{25C680BB-3245-4441-B81F-296008F3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8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430F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30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Opačić</dc:creator>
  <cp:keywords/>
  <dc:description/>
  <cp:lastModifiedBy>Christine Ramovš</cp:lastModifiedBy>
  <cp:revision>8</cp:revision>
  <cp:lastPrinted>2017-01-12T08:59:00Z</cp:lastPrinted>
  <dcterms:created xsi:type="dcterms:W3CDTF">2016-01-25T10:55:00Z</dcterms:created>
  <dcterms:modified xsi:type="dcterms:W3CDTF">2025-02-05T10:11:00Z</dcterms:modified>
</cp:coreProperties>
</file>