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37E7" w14:textId="77777777" w:rsidR="00F82637" w:rsidRPr="00F25BC5" w:rsidRDefault="00F82637" w:rsidP="00F82637">
      <w:pPr>
        <w:jc w:val="center"/>
        <w:rPr>
          <w:b/>
          <w:sz w:val="32"/>
          <w:szCs w:val="32"/>
        </w:rPr>
      </w:pPr>
      <w:r w:rsidRPr="00F25BC5">
        <w:rPr>
          <w:b/>
          <w:sz w:val="32"/>
          <w:szCs w:val="32"/>
        </w:rPr>
        <w:t>PODACI O PRIJAVITELJU</w:t>
      </w:r>
    </w:p>
    <w:p w14:paraId="7E03389B" w14:textId="77777777" w:rsidR="00F82637" w:rsidRPr="00F25BC5" w:rsidRDefault="00F82637" w:rsidP="00F82637"/>
    <w:tbl>
      <w:tblPr>
        <w:tblW w:w="921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488"/>
        <w:gridCol w:w="8"/>
        <w:gridCol w:w="5294"/>
      </w:tblGrid>
      <w:tr w:rsidR="00F82637" w:rsidRPr="00F25BC5" w14:paraId="3B004B8F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C9F94AF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117D982" w14:textId="59D116EB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F25BC5">
              <w:rPr>
                <w:rFonts w:eastAsia="Arial Unicode MS"/>
                <w:b/>
                <w:sz w:val="22"/>
                <w:szCs w:val="22"/>
              </w:rPr>
              <w:t xml:space="preserve">PODACI O </w:t>
            </w:r>
            <w:r w:rsidR="00F51BAA" w:rsidRPr="00F25BC5">
              <w:rPr>
                <w:rFonts w:eastAsia="Arial Unicode MS"/>
                <w:b/>
                <w:sz w:val="22"/>
                <w:szCs w:val="22"/>
              </w:rPr>
              <w:t>VJERSKOJ ZAJEDNICI</w:t>
            </w:r>
          </w:p>
        </w:tc>
      </w:tr>
      <w:tr w:rsidR="00F82637" w:rsidRPr="00F25BC5" w14:paraId="58742BEC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5F8631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CABC618" w14:textId="0F01A8B9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Puni naziv</w:t>
            </w:r>
            <w:r w:rsidR="00F51BAA" w:rsidRPr="00F25BC5">
              <w:rPr>
                <w:rFonts w:eastAsia="Arial Unicode MS"/>
                <w:sz w:val="22"/>
                <w:szCs w:val="22"/>
              </w:rPr>
              <w:t xml:space="preserve"> vjerske zajednice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345A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7BE6EA67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BC5E4A8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E1FEC2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 xml:space="preserve">Adresa </w:t>
            </w:r>
            <w:r w:rsidRPr="00F25BC5">
              <w:rPr>
                <w:rFonts w:eastAsia="Arial Unicode MS"/>
                <w:i/>
                <w:sz w:val="16"/>
                <w:szCs w:val="16"/>
              </w:rPr>
              <w:t>(ulica i broj)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50E4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765F52F8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BB7EBB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F9BBF5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Poštanski broj i sjedište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4853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01C1464E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41FEE47D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A905491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F25BC5">
              <w:rPr>
                <w:rFonts w:eastAsia="Arial Unicode MS"/>
                <w:i/>
                <w:sz w:val="16"/>
                <w:szCs w:val="16"/>
              </w:rPr>
              <w:t>(npr. predsjednik, tajnik 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319E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68C49D29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B2D1E2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D2ACA1B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Kontakt telefon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5A14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730C7CAA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9CE1D50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34763B9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Kontakt osoba za program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98BFE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2622C793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178D74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F9A732F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IBAN i naziv banke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95F6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2169610D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4F17A3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4A9BC3" w14:textId="4DB27BF3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 xml:space="preserve">OIB 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4FA0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BE5E7E" w:rsidRPr="00F25BC5" w14:paraId="453F2EA3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2BD04D7" w14:textId="77777777" w:rsidR="00BE5E7E" w:rsidRPr="00F25BC5" w:rsidRDefault="00BE5E7E" w:rsidP="00BE5E7E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 xml:space="preserve">8.a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086F9323" w14:textId="77777777" w:rsidR="00BE5E7E" w:rsidRPr="00F25BC5" w:rsidRDefault="00BE5E7E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RNO broj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4FD3" w14:textId="77777777" w:rsidR="00BE5E7E" w:rsidRPr="00F25BC5" w:rsidRDefault="00BE5E7E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2889D811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3ED0D04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191836" w14:textId="493A671A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 xml:space="preserve">Ukupan broj članova </w:t>
            </w:r>
            <w:r w:rsidR="00F51BAA" w:rsidRPr="00F25BC5">
              <w:rPr>
                <w:rFonts w:eastAsia="Arial Unicode MS"/>
                <w:sz w:val="22"/>
                <w:szCs w:val="22"/>
              </w:rPr>
              <w:t>zajednice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AD94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27832254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B32BAB9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9.a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4322E09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broj punoljetnih članova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FF83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510D078F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CC8ACE8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9.b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99E298E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broj maloljetnih članova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0E5D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0AB667BE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BE7E9DD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9.c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03B93A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broj članova mlađih od 16 godina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95F4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2CA9601C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2B69D0C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9.d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B3919B" w14:textId="60921D9F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 xml:space="preserve">Ukupan broj ženskih članova 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9C49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22BA2556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8D8D681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9.e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AA05E1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broj maloljetnih ženskih članova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5BAF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52E3DCA0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372922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131F5D7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broj osoba koje volontiraju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EF94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5524DB34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93DA7E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31CA9E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Broj sati volonterskog rada ostvarenih u godini koja prethodi godini raspisivanja poziva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0E1A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26795B73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FA38FB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12.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768958D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Broj zaposlenih na dan prijave programa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2E0D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2B1436DE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8B6237F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E7C8C04" w14:textId="1CD6A79B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F25BC5">
              <w:rPr>
                <w:rFonts w:eastAsia="Arial Unicode MS"/>
                <w:b/>
                <w:sz w:val="22"/>
                <w:szCs w:val="22"/>
              </w:rPr>
              <w:t xml:space="preserve">PODACI O PROSTORU U KOJEM </w:t>
            </w:r>
            <w:r w:rsidR="00F51BAA" w:rsidRPr="00F25BC5">
              <w:rPr>
                <w:rFonts w:eastAsia="Arial Unicode MS"/>
                <w:b/>
                <w:sz w:val="22"/>
                <w:szCs w:val="22"/>
              </w:rPr>
              <w:t>VJERSKA ZAJEDNICE</w:t>
            </w:r>
            <w:r w:rsidRPr="00F25BC5">
              <w:rPr>
                <w:rFonts w:eastAsia="Arial Unicode MS"/>
                <w:b/>
                <w:sz w:val="22"/>
                <w:szCs w:val="22"/>
              </w:rPr>
              <w:t xml:space="preserve"> DJELUJE</w:t>
            </w:r>
          </w:p>
        </w:tc>
      </w:tr>
      <w:tr w:rsidR="00F82637" w:rsidRPr="00F25BC5" w14:paraId="1DDDF5A3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89AC14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13.a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99B5567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 xml:space="preserve">vlastiti prostor </w:t>
            </w:r>
            <w:r w:rsidRPr="00F25BC5">
              <w:rPr>
                <w:rFonts w:eastAsia="Arial Unicode MS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3DF7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487E4880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253DF0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13.b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C60438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 xml:space="preserve">iznajmljeni prostor </w:t>
            </w:r>
            <w:r w:rsidRPr="00F25BC5">
              <w:rPr>
                <w:rFonts w:eastAsia="Arial Unicode MS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9EA1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00F737F1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FB03150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13.c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60A999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 xml:space="preserve">prostor općine/županije </w:t>
            </w:r>
            <w:r w:rsidRPr="00F25BC5">
              <w:rPr>
                <w:rFonts w:eastAsia="Arial Unicode MS"/>
                <w:i/>
                <w:sz w:val="16"/>
                <w:szCs w:val="16"/>
              </w:rPr>
              <w:t>(upisati veličinu u m2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1CC3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0E5401B2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29B686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13.d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4BFF56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iznos najma iz c)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3E41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F82637" w:rsidRPr="00F25BC5" w14:paraId="54421076" w14:textId="77777777" w:rsidTr="00F82637">
        <w:trPr>
          <w:trHeight w:val="89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7D1BCBA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b/>
                <w:sz w:val="22"/>
                <w:szCs w:val="22"/>
              </w:rPr>
              <w:t xml:space="preserve">PARTNER U PRIJAVLJENOM PROGRAMU </w:t>
            </w:r>
            <w:r w:rsidRPr="00F25BC5">
              <w:rPr>
                <w:rFonts w:eastAsia="Arial Unicode MS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F82637" w:rsidRPr="00F25BC5" w14:paraId="475A3773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57E5BC8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14.a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B93C41F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Naziv partnera: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7C981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F82637" w:rsidRPr="00F25BC5" w14:paraId="27B2E0F9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0E0B98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14.b</w:t>
            </w:r>
          </w:p>
        </w:tc>
        <w:tc>
          <w:tcPr>
            <w:tcW w:w="3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4DFB7BD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Adresa (ulica i broj):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88854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F82637" w:rsidRPr="00F25BC5" w14:paraId="39844D6D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6D7DDC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14.c</w:t>
            </w:r>
          </w:p>
        </w:tc>
        <w:tc>
          <w:tcPr>
            <w:tcW w:w="3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7822CC0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Općina: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B94B2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F82637" w:rsidRPr="00F25BC5" w14:paraId="7A6FD867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39B237E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14.d</w:t>
            </w:r>
          </w:p>
        </w:tc>
        <w:tc>
          <w:tcPr>
            <w:tcW w:w="3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1AD6AE6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AB007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F82637" w:rsidRPr="00F25BC5" w14:paraId="6360E38F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FCDDBC8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14.e</w:t>
            </w:r>
          </w:p>
        </w:tc>
        <w:tc>
          <w:tcPr>
            <w:tcW w:w="3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77564F2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Telefon: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E50DC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F82637" w:rsidRPr="00F25BC5" w14:paraId="3E3644C1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706C469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14.f</w:t>
            </w:r>
          </w:p>
        </w:tc>
        <w:tc>
          <w:tcPr>
            <w:tcW w:w="3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9A9B35A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Adresa e-pošte: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8146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F82637" w:rsidRPr="00F25BC5" w14:paraId="1242236A" w14:textId="77777777" w:rsidTr="00F8263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2F8705D" w14:textId="77777777" w:rsidR="00F82637" w:rsidRPr="00F25BC5" w:rsidRDefault="00F82637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14.g</w:t>
            </w:r>
          </w:p>
        </w:tc>
        <w:tc>
          <w:tcPr>
            <w:tcW w:w="3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FFB67DE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F25BC5">
              <w:rPr>
                <w:rFonts w:eastAsia="Arial Unicode MS"/>
                <w:sz w:val="22"/>
                <w:szCs w:val="22"/>
              </w:rPr>
              <w:t>Djelatnost organizacije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C7F72" w14:textId="77777777" w:rsidR="00F82637" w:rsidRPr="00F25BC5" w:rsidRDefault="00F82637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0E555BAC" w14:textId="77777777" w:rsidR="00F82637" w:rsidRPr="00F25BC5" w:rsidRDefault="00F82637" w:rsidP="00F82637">
      <w:pPr>
        <w:tabs>
          <w:tab w:val="left" w:pos="7088"/>
        </w:tabs>
      </w:pPr>
    </w:p>
    <w:p w14:paraId="7BAA97DE" w14:textId="77777777" w:rsidR="00F82637" w:rsidRPr="00F25BC5" w:rsidRDefault="00F82637" w:rsidP="00F82637">
      <w:pPr>
        <w:tabs>
          <w:tab w:val="left" w:pos="7088"/>
        </w:tabs>
      </w:pPr>
      <w:r w:rsidRPr="00F25BC5">
        <w:tab/>
        <w:t>potpis:</w:t>
      </w:r>
    </w:p>
    <w:p w14:paraId="5A911D4D" w14:textId="77777777" w:rsidR="00861368" w:rsidRPr="00F25BC5" w:rsidRDefault="00F82637" w:rsidP="00F82637">
      <w:pPr>
        <w:tabs>
          <w:tab w:val="left" w:pos="4253"/>
        </w:tabs>
      </w:pPr>
      <w:r w:rsidRPr="00F25BC5">
        <w:tab/>
        <w:t>MP</w:t>
      </w:r>
    </w:p>
    <w:sectPr w:rsidR="00861368" w:rsidRPr="00F25BC5" w:rsidSect="00F25BC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B8"/>
    <w:rsid w:val="007B48B8"/>
    <w:rsid w:val="00861368"/>
    <w:rsid w:val="00882489"/>
    <w:rsid w:val="00A16CF5"/>
    <w:rsid w:val="00BE5E7E"/>
    <w:rsid w:val="00DA3578"/>
    <w:rsid w:val="00F25BC5"/>
    <w:rsid w:val="00F51BAA"/>
    <w:rsid w:val="00F8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509F"/>
  <w15:chartTrackingRefBased/>
  <w15:docId w15:val="{D048C9D1-7DA4-4C8B-82F0-1B60FA47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3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26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6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Christine Ramovš</cp:lastModifiedBy>
  <cp:revision>10</cp:revision>
  <cp:lastPrinted>2017-01-12T08:55:00Z</cp:lastPrinted>
  <dcterms:created xsi:type="dcterms:W3CDTF">2017-01-12T08:55:00Z</dcterms:created>
  <dcterms:modified xsi:type="dcterms:W3CDTF">2025-02-05T10:11:00Z</dcterms:modified>
</cp:coreProperties>
</file>