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C9D7" w14:textId="3E411B7C" w:rsidR="0055743C" w:rsidRDefault="0055743C" w:rsidP="005574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ZAHTJEV - obrazac prijave na javni natječaj</w:t>
      </w:r>
      <w:r w:rsidR="008F768F">
        <w:rPr>
          <w:rFonts w:ascii="Times New Roman" w:hAnsi="Times New Roman"/>
          <w:b/>
          <w:sz w:val="28"/>
          <w:szCs w:val="28"/>
        </w:rPr>
        <w:t xml:space="preserve"> za </w:t>
      </w:r>
      <w:r w:rsidR="00504810">
        <w:rPr>
          <w:rFonts w:ascii="Times New Roman" w:hAnsi="Times New Roman"/>
          <w:b/>
          <w:sz w:val="28"/>
          <w:szCs w:val="28"/>
        </w:rPr>
        <w:t>202</w:t>
      </w:r>
      <w:r w:rsidR="0055565D">
        <w:rPr>
          <w:rFonts w:ascii="Times New Roman" w:hAnsi="Times New Roman"/>
          <w:b/>
          <w:sz w:val="28"/>
          <w:szCs w:val="28"/>
        </w:rPr>
        <w:t>6</w:t>
      </w:r>
      <w:r w:rsidR="00D42016">
        <w:rPr>
          <w:rFonts w:ascii="Times New Roman" w:hAnsi="Times New Roman"/>
          <w:b/>
          <w:sz w:val="28"/>
          <w:szCs w:val="28"/>
        </w:rPr>
        <w:t>. godinu</w:t>
      </w:r>
    </w:p>
    <w:p w14:paraId="3A55EE56" w14:textId="77777777" w:rsidR="0055743C" w:rsidRDefault="0055743C" w:rsidP="00557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15D6" wp14:editId="0A55A8E8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857500" cy="228600"/>
                <wp:effectExtent l="0" t="0" r="19050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D90FE" w14:textId="77777777" w:rsidR="0055743C" w:rsidRDefault="0055743C" w:rsidP="0055743C">
                            <w:pPr>
                              <w:shd w:val="clear" w:color="auto" w:fill="E0E0E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Obrazac za zahtjev obavezno popunite na računalu!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F15D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10.9pt;width:2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4KFAIAACsEAAAOAAAAZHJzL2Uyb0RvYy54bWysU9tu2zAMfR+wfxD0vtgxkjY14hRdsg4D&#10;ugvQ7QMUWY6FyaJGKbGzrx8lp2l2exnmB4E0qUPy8Gh5O3SGHRR6Dbbi00nOmbISam13Ff/y+f7V&#10;gjMfhK2FAasqflSe365evlj2rlQFtGBqhYxArC97V/E2BFdmmZet6oSfgFOWgg1gJwK5uMtqFD2h&#10;dyYr8vwq6wFrhyCV9/R3Mwb5KuE3jZLhY9N4FZipOPUW0onp3MYzWy1FuUPhWi1PbYh/6KIT2lLR&#10;M9RGBMH2qH+D6rRE8NCEiYQug6bRUqUZaJpp/ss0j61wKs1C5Hh3psn/P1j54fDoPiELw2sYaIFp&#10;CO8eQH71zMK6FXan7hChb5WoqfA0Upb1zpenq5FqX/oIsu3fQ01LFvsACWhosIus0JyM0GkBxzPp&#10;aghM0s9iMb+e5xSSFCuKxRXZsYQon2479OGtgo5Fo+JIS03o4vDgw5j6lBKLeTC6vtfGJAd327VB&#10;dhAkgE36Tug/pRnL+orfzIv5SMBfIfL0/Qmi04GUbHRX8cU5SZSRtje2TjoLQpvRpumMPfEYqRtJ&#10;DMN2oMTI5xbqIzGKMCqWXhgZLeB3znpSa8X9t71AxZl5Z2krN9PZLMo7ObP5dUEOXka2lxFhJUFV&#10;PHA2muswPom9Q71rqdKoAwt3tMlGJ5Kfuzr1TYpMazq9nij5Sz9lPb/x1Q8AAAD//wMAUEsDBBQA&#10;BgAIAAAAIQCe5lRE3QAAAAYBAAAPAAAAZHJzL2Rvd25yZXYueG1sTI/BTsMwEETvSPyDtUhcImq3&#10;UKhCnAqBqoreGsqBmxsvSYS9jmI3DX/PcoLjzoxm3hbryTsx4hC7QBrmMwUCqQ62o0bD4W1zswIR&#10;kyFrXCDU8I0R1uXlRWFyG860x7FKjeASirnR0KbU51LGukVv4iz0SOx9hsGbxOfQSDuYM5d7JxdK&#10;3UtvOuKF1vT43GL9VZ28hk32/trfKvmR7cZDt8+2rtq+OK2vr6anRxAJp/QXhl98RoeSmY7hRDYK&#10;p4EfSRoWc+Zn926pWDhqWD6sQJaF/I9f/gAAAP//AwBQSwECLQAUAAYACAAAACEAtoM4kv4AAADh&#10;AQAAEwAAAAAAAAAAAAAAAAAAAAAAW0NvbnRlbnRfVHlwZXNdLnhtbFBLAQItABQABgAIAAAAIQA4&#10;/SH/1gAAAJQBAAALAAAAAAAAAAAAAAAAAC8BAABfcmVscy8ucmVsc1BLAQItABQABgAIAAAAIQB8&#10;BD4KFAIAACsEAAAOAAAAAAAAAAAAAAAAAC4CAABkcnMvZTJvRG9jLnhtbFBLAQItABQABgAIAAAA&#10;IQCe5lRE3QAAAAYBAAAPAAAAAAAAAAAAAAAAAG4EAABkcnMvZG93bnJldi54bWxQSwUGAAAAAAQA&#10;BADzAAAAeAUAAAAA&#10;" fillcolor="#ddd">
                <v:textbox>
                  <w:txbxContent>
                    <w:p w14:paraId="133D90FE" w14:textId="77777777" w:rsidR="0055743C" w:rsidRDefault="0055743C" w:rsidP="0055743C">
                      <w:pPr>
                        <w:shd w:val="clear" w:color="auto" w:fill="E0E0E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Obrazac za zahtjev obavezno popunite na računalu!</w:t>
                      </w:r>
                    </w:p>
                  </w:txbxContent>
                </v:textbox>
              </v:shape>
            </w:pict>
          </mc:Fallback>
        </mc:AlternateContent>
      </w:r>
    </w:p>
    <w:p w14:paraId="0DA519AF" w14:textId="77777777" w:rsidR="0055743C" w:rsidRDefault="0055743C" w:rsidP="00557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D70A25" w14:textId="77777777" w:rsidR="0055743C" w:rsidRDefault="0055743C" w:rsidP="005574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6584"/>
      </w:tblGrid>
      <w:tr w:rsidR="0055743C" w14:paraId="336FD8B5" w14:textId="77777777" w:rsidTr="005574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F06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906E45" w14:textId="4BB8CAF8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Naziv </w:t>
            </w:r>
            <w:r w:rsidR="00EF35C7">
              <w:rPr>
                <w:rFonts w:ascii="Times New Roman" w:hAnsi="Times New Roman"/>
                <w:sz w:val="24"/>
                <w:szCs w:val="24"/>
              </w:rPr>
              <w:t>vjerske zajednice</w:t>
            </w:r>
          </w:p>
          <w:p w14:paraId="59E343C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292A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7193C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16970771" w14:textId="77777777" w:rsidTr="0055743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5D49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CA8F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Kontakt osoba,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</w:t>
            </w:r>
            <w:proofErr w:type="spellEnd"/>
          </w:p>
          <w:p w14:paraId="0949DCDA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C9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A4DCA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053159" w14:textId="77777777" w:rsidR="0055743C" w:rsidRDefault="0055743C" w:rsidP="0055743C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130"/>
        <w:gridCol w:w="2966"/>
        <w:gridCol w:w="3096"/>
      </w:tblGrid>
      <w:tr w:rsidR="0055743C" w14:paraId="12420F4C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142FF1E" w14:textId="77777777" w:rsidR="0055743C" w:rsidRDefault="00557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Naziv projekta</w:t>
            </w:r>
          </w:p>
        </w:tc>
      </w:tr>
      <w:tr w:rsidR="0055743C" w14:paraId="73B79336" w14:textId="77777777" w:rsidTr="00587D49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195" w14:textId="77777777" w:rsidR="00587D49" w:rsidRPr="00587D49" w:rsidRDefault="00587D49" w:rsidP="00587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D49">
              <w:rPr>
                <w:rFonts w:ascii="Times New Roman" w:hAnsi="Times New Roman"/>
                <w:sz w:val="24"/>
                <w:szCs w:val="24"/>
              </w:rPr>
              <w:t xml:space="preserve">Naziv projekta: </w:t>
            </w:r>
          </w:p>
          <w:p w14:paraId="534AB2BB" w14:textId="77777777" w:rsidR="00587D49" w:rsidRPr="00587D49" w:rsidRDefault="00587D49" w:rsidP="00587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608473D7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724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Predviđeni početak i završetak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058F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71603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74801AD9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D798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Područje provedbe projekta: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FE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75F3908B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E4AD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Voditelj/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projekta: 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A5C7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67A8FAF0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08C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Stručni suradnici/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 projektu (ime, prezime i zadatak u projektu):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8916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69E21D9A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8AFC33F" w14:textId="77777777" w:rsidR="0055743C" w:rsidRDefault="00557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Opis projekta</w:t>
            </w:r>
          </w:p>
        </w:tc>
      </w:tr>
      <w:tr w:rsidR="0055743C" w14:paraId="25356842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6955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Opis problema / potreba:</w:t>
            </w:r>
          </w:p>
          <w:p w14:paraId="05EC99E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9F914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jasnoj vezi sa svrhom i ciljevima udruge, podržan dokazima, opisano s pozicije korisnika, razlog provođenja, </w:t>
            </w:r>
          </w:p>
        </w:tc>
      </w:tr>
      <w:tr w:rsidR="0055743C" w14:paraId="556B8B85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659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C2AE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8730E4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0F48A8C9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4E5A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Ciljevi: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8EC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Ciljevi koji će se postići provedbom projekta</w:t>
            </w:r>
          </w:p>
        </w:tc>
      </w:tr>
      <w:tr w:rsidR="0055743C" w14:paraId="58658850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F2D8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44D47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3EB70C9E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B580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Korisnici: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EA43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Tko je sve korisnik projekta, njihov broj i struktura</w:t>
            </w:r>
          </w:p>
        </w:tc>
      </w:tr>
      <w:tr w:rsidR="0055743C" w14:paraId="6F6A6284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E20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B6EE7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1B749562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508C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Aktivnosti: </w:t>
            </w:r>
          </w:p>
          <w:p w14:paraId="73E8E898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2FF1F9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2 stranice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2C6E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Kronološki slijed aktivnosti koje će se provesti, treba objasniti da planirane aktivnosti postižu određene rezultate čime se mijenja problematična situacija.</w:t>
            </w:r>
          </w:p>
        </w:tc>
      </w:tr>
      <w:tr w:rsidR="0055743C" w14:paraId="0F19D2E8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9CCD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F35A42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A847F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760117AB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CEC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Rezultati:</w:t>
            </w:r>
          </w:p>
          <w:p w14:paraId="22562AA6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najviše 1 stranica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E12B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Opišite rezultate koje očekujete nakon završetka projekta</w:t>
            </w:r>
          </w:p>
        </w:tc>
      </w:tr>
      <w:tr w:rsidR="0055743C" w14:paraId="6B24E2D4" w14:textId="77777777" w:rsidTr="0055743C">
        <w:tc>
          <w:tcPr>
            <w:tcW w:w="9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EE4A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C34767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970EF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487C6B20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D076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Da li je ovaj projekt u skladu sa lokalnim,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nacionalnim i međudržavnim strategijama? Ako da kojima?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F2A5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78B7DC2B" w14:textId="77777777" w:rsidTr="0055743C"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7F08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Da li je ovaj projekt nastavak  neke bivše akcije ili projekta? Ako da, kojeg?</w:t>
            </w:r>
          </w:p>
        </w:tc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345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7A8B7ED9" w14:textId="77777777" w:rsidTr="0055743C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4086482B" w14:textId="77777777" w:rsidR="0055743C" w:rsidRDefault="005574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Partneri u provođenju</w:t>
            </w:r>
          </w:p>
        </w:tc>
      </w:tr>
      <w:tr w:rsidR="0055743C" w14:paraId="4D6EC00D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33E1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320D" w14:textId="46B2BA4C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r w:rsidR="00EF35C7">
              <w:rPr>
                <w:rFonts w:ascii="Times New Roman" w:hAnsi="Times New Roman"/>
                <w:sz w:val="24"/>
                <w:szCs w:val="24"/>
              </w:rPr>
              <w:t>vjerske zajednice/udruge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0B77" w14:textId="035AD93F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Predstavnik </w:t>
            </w:r>
            <w:r w:rsidR="00EF35C7">
              <w:rPr>
                <w:rFonts w:ascii="Times New Roman" w:hAnsi="Times New Roman"/>
                <w:sz w:val="24"/>
                <w:szCs w:val="24"/>
              </w:rPr>
              <w:t>vjerske zajednice/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</w:p>
        </w:tc>
      </w:tr>
      <w:tr w:rsidR="0055743C" w14:paraId="11C391F5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9B2D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Nositelj: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C8C3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29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0CDEDD3A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0D38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1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CD12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206E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43C" w14:paraId="314C8508" w14:textId="77777777" w:rsidTr="0055743C"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9B590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Partner 2</w:t>
            </w: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37B2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E19" w14:textId="77777777" w:rsidR="0055743C" w:rsidRDefault="005574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98567A" w14:textId="77777777" w:rsidR="0055743C" w:rsidRDefault="0055743C" w:rsidP="005574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(dodajte redove po potrebi)</w:t>
      </w:r>
    </w:p>
    <w:p w14:paraId="723A669A" w14:textId="77777777" w:rsidR="0055743C" w:rsidRDefault="0055743C" w:rsidP="0055743C"/>
    <w:p w14:paraId="457F0B72" w14:textId="77777777" w:rsidR="003401E2" w:rsidRDefault="00844A72" w:rsidP="00844A72">
      <w:pPr>
        <w:jc w:val="right"/>
      </w:pPr>
      <w:r>
        <w:t>Pečat i potpis</w:t>
      </w:r>
    </w:p>
    <w:p w14:paraId="35E6E4AA" w14:textId="77777777" w:rsidR="00844A72" w:rsidRDefault="00844A72" w:rsidP="00844A72">
      <w:pPr>
        <w:jc w:val="right"/>
      </w:pPr>
      <w:r>
        <w:t>________________________</w:t>
      </w:r>
    </w:p>
    <w:sectPr w:rsidR="0084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37"/>
    <w:rsid w:val="003401E2"/>
    <w:rsid w:val="00430A26"/>
    <w:rsid w:val="00440136"/>
    <w:rsid w:val="00504810"/>
    <w:rsid w:val="0055565D"/>
    <w:rsid w:val="0055743C"/>
    <w:rsid w:val="0057210C"/>
    <w:rsid w:val="00587D49"/>
    <w:rsid w:val="007D7C9E"/>
    <w:rsid w:val="00844A72"/>
    <w:rsid w:val="008F768F"/>
    <w:rsid w:val="009D2C8A"/>
    <w:rsid w:val="00B47037"/>
    <w:rsid w:val="00D42016"/>
    <w:rsid w:val="00DA3578"/>
    <w:rsid w:val="00E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28F4"/>
  <w15:chartTrackingRefBased/>
  <w15:docId w15:val="{4E701B41-C3EA-4D65-A322-72D65144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4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16</cp:revision>
  <cp:lastPrinted>2017-01-12T09:32:00Z</cp:lastPrinted>
  <dcterms:created xsi:type="dcterms:W3CDTF">2017-01-12T08:51:00Z</dcterms:created>
  <dcterms:modified xsi:type="dcterms:W3CDTF">2026-02-25T12:05:00Z</dcterms:modified>
</cp:coreProperties>
</file>