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6095"/>
      </w:tblGrid>
      <w:tr w:rsidR="00381302" w:rsidRPr="00A51FCA" w14:paraId="06513BC2" w14:textId="77777777" w:rsidTr="00381302">
        <w:tc>
          <w:tcPr>
            <w:tcW w:w="2122" w:type="dxa"/>
          </w:tcPr>
          <w:p w14:paraId="448DB3A5" w14:textId="77777777" w:rsidR="00381302" w:rsidRPr="00A51FCA" w:rsidRDefault="0038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FCA">
              <w:rPr>
                <w:rFonts w:ascii="Times New Roman" w:hAnsi="Times New Roman" w:cs="Times New Roman"/>
                <w:sz w:val="24"/>
                <w:szCs w:val="24"/>
              </w:rPr>
              <w:t>Naziv udruge/korisnika sredstava</w:t>
            </w:r>
          </w:p>
        </w:tc>
        <w:tc>
          <w:tcPr>
            <w:tcW w:w="6095" w:type="dxa"/>
          </w:tcPr>
          <w:p w14:paraId="0B318894" w14:textId="77777777" w:rsidR="00381302" w:rsidRPr="00A51FCA" w:rsidRDefault="00381302" w:rsidP="00295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302" w:rsidRPr="00A51FCA" w14:paraId="6B6DB563" w14:textId="77777777" w:rsidTr="00381302">
        <w:tc>
          <w:tcPr>
            <w:tcW w:w="2122" w:type="dxa"/>
          </w:tcPr>
          <w:p w14:paraId="756E3879" w14:textId="77777777" w:rsidR="00381302" w:rsidRPr="00A51FCA" w:rsidRDefault="0038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FCA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6095" w:type="dxa"/>
          </w:tcPr>
          <w:p w14:paraId="2079603D" w14:textId="77777777" w:rsidR="00381302" w:rsidRPr="00A51FCA" w:rsidRDefault="00381302" w:rsidP="00C57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302" w:rsidRPr="00A51FCA" w14:paraId="4330C3C7" w14:textId="77777777" w:rsidTr="00381302">
        <w:tc>
          <w:tcPr>
            <w:tcW w:w="2122" w:type="dxa"/>
          </w:tcPr>
          <w:p w14:paraId="6AD47DC4" w14:textId="77777777" w:rsidR="00381302" w:rsidRPr="00A51FCA" w:rsidRDefault="0038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FCA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6095" w:type="dxa"/>
          </w:tcPr>
          <w:p w14:paraId="74E9AA22" w14:textId="77777777" w:rsidR="00381302" w:rsidRPr="00A51FCA" w:rsidRDefault="00381302" w:rsidP="00C57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302" w:rsidRPr="00A51FCA" w14:paraId="1F919CA0" w14:textId="77777777" w:rsidTr="00381302">
        <w:tc>
          <w:tcPr>
            <w:tcW w:w="2122" w:type="dxa"/>
          </w:tcPr>
          <w:p w14:paraId="40D372A6" w14:textId="77777777" w:rsidR="00381302" w:rsidRPr="00A51FCA" w:rsidRDefault="0038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FCA">
              <w:rPr>
                <w:rFonts w:ascii="Times New Roman" w:hAnsi="Times New Roman" w:cs="Times New Roman"/>
                <w:sz w:val="24"/>
                <w:szCs w:val="24"/>
              </w:rPr>
              <w:t>IBAN i naziv poslovne banke</w:t>
            </w:r>
          </w:p>
        </w:tc>
        <w:tc>
          <w:tcPr>
            <w:tcW w:w="6095" w:type="dxa"/>
          </w:tcPr>
          <w:p w14:paraId="0AE21D7B" w14:textId="77777777" w:rsidR="00381302" w:rsidRPr="00A51FCA" w:rsidRDefault="00381302" w:rsidP="00EE7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302" w:rsidRPr="00A51FCA" w14:paraId="40B3D411" w14:textId="77777777" w:rsidTr="00381302">
        <w:tc>
          <w:tcPr>
            <w:tcW w:w="2122" w:type="dxa"/>
          </w:tcPr>
          <w:p w14:paraId="30326EA8" w14:textId="77777777" w:rsidR="00381302" w:rsidRPr="00A51FCA" w:rsidRDefault="0038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FCA">
              <w:rPr>
                <w:rFonts w:ascii="Times New Roman" w:hAnsi="Times New Roman" w:cs="Times New Roman"/>
                <w:sz w:val="24"/>
                <w:szCs w:val="24"/>
              </w:rPr>
              <w:t>Kontakt podaci (tel, e-mail)</w:t>
            </w:r>
          </w:p>
        </w:tc>
        <w:tc>
          <w:tcPr>
            <w:tcW w:w="6095" w:type="dxa"/>
          </w:tcPr>
          <w:p w14:paraId="19CBF647" w14:textId="77777777" w:rsidR="00381302" w:rsidRPr="00A51FCA" w:rsidRDefault="0038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DB5496" w14:textId="77777777" w:rsidR="008003CC" w:rsidRPr="00A51FCA" w:rsidRDefault="008003CC">
      <w:pPr>
        <w:rPr>
          <w:rFonts w:ascii="Times New Roman" w:hAnsi="Times New Roman" w:cs="Times New Roman"/>
          <w:sz w:val="24"/>
          <w:szCs w:val="24"/>
        </w:rPr>
      </w:pPr>
    </w:p>
    <w:p w14:paraId="7248D21C" w14:textId="77777777" w:rsidR="00381302" w:rsidRPr="00A51FCA" w:rsidRDefault="00381302" w:rsidP="0038130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51FCA">
        <w:rPr>
          <w:rFonts w:ascii="Times New Roman" w:hAnsi="Times New Roman" w:cs="Times New Roman"/>
          <w:b/>
          <w:sz w:val="24"/>
          <w:szCs w:val="24"/>
        </w:rPr>
        <w:t>OPĆINA VOJNIĆ</w:t>
      </w:r>
    </w:p>
    <w:p w14:paraId="6EB17148" w14:textId="77777777" w:rsidR="00381302" w:rsidRPr="00A51FCA" w:rsidRDefault="00381302" w:rsidP="0038130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51FCA">
        <w:rPr>
          <w:rFonts w:ascii="Times New Roman" w:hAnsi="Times New Roman" w:cs="Times New Roman"/>
          <w:b/>
          <w:sz w:val="24"/>
          <w:szCs w:val="24"/>
        </w:rPr>
        <w:t>JEDINSTVENI UPRAVNI ODJEL</w:t>
      </w:r>
    </w:p>
    <w:p w14:paraId="32EFBC61" w14:textId="77777777" w:rsidR="00381302" w:rsidRPr="00A51FCA" w:rsidRDefault="00381302" w:rsidP="0038130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21A953A" w14:textId="77777777" w:rsidR="00381302" w:rsidRPr="00A51FCA" w:rsidRDefault="00381302" w:rsidP="0038130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0DBB08E" w14:textId="77777777" w:rsidR="00381302" w:rsidRDefault="00381302" w:rsidP="003813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FCA">
        <w:rPr>
          <w:rFonts w:ascii="Times New Roman" w:hAnsi="Times New Roman" w:cs="Times New Roman"/>
          <w:b/>
          <w:sz w:val="24"/>
          <w:szCs w:val="24"/>
        </w:rPr>
        <w:t>ZAHTJEV ZA ISPLATU SREDSTAVA</w:t>
      </w:r>
    </w:p>
    <w:p w14:paraId="2534C4D8" w14:textId="77777777" w:rsidR="00A51FCA" w:rsidRDefault="00A51FCA" w:rsidP="00A51FCA">
      <w:pPr>
        <w:rPr>
          <w:rFonts w:ascii="Times New Roman" w:hAnsi="Times New Roman" w:cs="Times New Roman"/>
          <w:b/>
          <w:sz w:val="24"/>
          <w:szCs w:val="24"/>
        </w:rPr>
      </w:pPr>
    </w:p>
    <w:p w14:paraId="17DE058A" w14:textId="00D0BE96" w:rsidR="00A51FCA" w:rsidRDefault="00A51FCA" w:rsidP="00A51FCA">
      <w:pPr>
        <w:spacing w:after="2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Sukladno sklopljenom Ugovoru o financiranju programa od dana ________________ godine KLASA:___________________________, URBROJ: _______________________________</w:t>
      </w:r>
    </w:p>
    <w:p w14:paraId="1B712747" w14:textId="77777777" w:rsidR="00A51FCA" w:rsidRDefault="00A51FCA" w:rsidP="00A51FCA">
      <w:pPr>
        <w:rPr>
          <w:rFonts w:ascii="Times New Roman" w:hAnsi="Times New Roman" w:cs="Times New Roman"/>
          <w:bCs/>
          <w:sz w:val="24"/>
          <w:szCs w:val="24"/>
        </w:rPr>
      </w:pPr>
    </w:p>
    <w:p w14:paraId="3014F6D0" w14:textId="7901A3E9" w:rsidR="00A51FCA" w:rsidRDefault="00A51FCA" w:rsidP="00A51FC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 program__________________________________________________________________</w:t>
      </w:r>
    </w:p>
    <w:p w14:paraId="6E8C6128" w14:textId="2EE0621F" w:rsidR="00A51FCA" w:rsidRPr="00A51FCA" w:rsidRDefault="00A51FCA" w:rsidP="00A51FC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14:paraId="4711134C" w14:textId="77777777" w:rsidR="00381302" w:rsidRPr="00A51FCA" w:rsidRDefault="00381302" w:rsidP="003813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212BA7" w14:textId="75851C8D" w:rsidR="00381302" w:rsidRPr="00A51FCA" w:rsidRDefault="00381302" w:rsidP="00A51FCA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A51FCA">
        <w:rPr>
          <w:rFonts w:ascii="Times New Roman" w:hAnsi="Times New Roman" w:cs="Times New Roman"/>
          <w:sz w:val="24"/>
          <w:szCs w:val="24"/>
        </w:rPr>
        <w:t xml:space="preserve">Podnosimo Zahtjev za isplatu sredstava u iznosu od </w:t>
      </w:r>
      <w:r w:rsidR="00707F99" w:rsidRPr="00A51FCA">
        <w:rPr>
          <w:rFonts w:ascii="Times New Roman" w:hAnsi="Times New Roman" w:cs="Times New Roman"/>
          <w:sz w:val="24"/>
          <w:szCs w:val="24"/>
        </w:rPr>
        <w:t>___________________</w:t>
      </w:r>
      <w:r w:rsidR="002952BB" w:rsidRPr="00A51FCA">
        <w:rPr>
          <w:rFonts w:ascii="Times New Roman" w:hAnsi="Times New Roman" w:cs="Times New Roman"/>
          <w:sz w:val="24"/>
          <w:szCs w:val="24"/>
        </w:rPr>
        <w:t xml:space="preserve"> </w:t>
      </w:r>
      <w:r w:rsidR="007E035E">
        <w:rPr>
          <w:rFonts w:ascii="Times New Roman" w:hAnsi="Times New Roman" w:cs="Times New Roman"/>
          <w:sz w:val="24"/>
          <w:szCs w:val="24"/>
        </w:rPr>
        <w:t>eura.</w:t>
      </w:r>
    </w:p>
    <w:p w14:paraId="24947F5C" w14:textId="77777777" w:rsidR="00381302" w:rsidRPr="00A51FCA" w:rsidRDefault="00381302" w:rsidP="00A51FCA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3A3EA8CF" w14:textId="77777777" w:rsidR="00381302" w:rsidRPr="00A51FCA" w:rsidRDefault="00381302" w:rsidP="00381302">
      <w:pPr>
        <w:rPr>
          <w:rFonts w:ascii="Times New Roman" w:hAnsi="Times New Roman" w:cs="Times New Roman"/>
          <w:sz w:val="24"/>
          <w:szCs w:val="24"/>
        </w:rPr>
      </w:pPr>
      <w:r w:rsidRPr="00A51FCA">
        <w:rPr>
          <w:rFonts w:ascii="Times New Roman" w:hAnsi="Times New Roman" w:cs="Times New Roman"/>
          <w:sz w:val="24"/>
          <w:szCs w:val="24"/>
        </w:rPr>
        <w:t>U Vojniću</w:t>
      </w:r>
      <w:r w:rsidR="00886E2D" w:rsidRPr="00A51FCA">
        <w:rPr>
          <w:rFonts w:ascii="Times New Roman" w:hAnsi="Times New Roman" w:cs="Times New Roman"/>
          <w:sz w:val="24"/>
          <w:szCs w:val="24"/>
        </w:rPr>
        <w:t>,</w:t>
      </w:r>
      <w:r w:rsidR="00707F99" w:rsidRPr="00A51FCA">
        <w:rPr>
          <w:rFonts w:ascii="Times New Roman" w:hAnsi="Times New Roman" w:cs="Times New Roman"/>
          <w:sz w:val="24"/>
          <w:szCs w:val="24"/>
        </w:rPr>
        <w:t>__________________</w:t>
      </w:r>
      <w:r w:rsidR="00BE007A" w:rsidRPr="00A51FC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A51FCA">
        <w:rPr>
          <w:rFonts w:ascii="Times New Roman" w:hAnsi="Times New Roman" w:cs="Times New Roman"/>
          <w:sz w:val="24"/>
          <w:szCs w:val="24"/>
        </w:rPr>
        <w:t>_________</w:t>
      </w:r>
      <w:r w:rsidR="00BE007A" w:rsidRPr="00A51FCA">
        <w:rPr>
          <w:rFonts w:ascii="Times New Roman" w:hAnsi="Times New Roman" w:cs="Times New Roman"/>
          <w:sz w:val="24"/>
          <w:szCs w:val="24"/>
        </w:rPr>
        <w:t>_____</w:t>
      </w:r>
      <w:r w:rsidRPr="00A51FCA">
        <w:rPr>
          <w:rFonts w:ascii="Times New Roman" w:hAnsi="Times New Roman" w:cs="Times New Roman"/>
          <w:sz w:val="24"/>
          <w:szCs w:val="24"/>
        </w:rPr>
        <w:t>_______</w:t>
      </w:r>
    </w:p>
    <w:p w14:paraId="10DEE6F8" w14:textId="77777777" w:rsidR="00381302" w:rsidRPr="00A51FCA" w:rsidRDefault="00381302" w:rsidP="00381302">
      <w:pPr>
        <w:rPr>
          <w:rFonts w:ascii="Times New Roman" w:hAnsi="Times New Roman" w:cs="Times New Roman"/>
          <w:sz w:val="24"/>
          <w:szCs w:val="24"/>
        </w:rPr>
      </w:pPr>
      <w:r w:rsidRPr="00A51FC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E007A" w:rsidRPr="00A51FC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51FCA">
        <w:rPr>
          <w:rFonts w:ascii="Times New Roman" w:hAnsi="Times New Roman" w:cs="Times New Roman"/>
          <w:sz w:val="24"/>
          <w:szCs w:val="24"/>
        </w:rPr>
        <w:t xml:space="preserve">  M.P</w:t>
      </w:r>
      <w:r w:rsidR="00D4194B" w:rsidRPr="00A51FCA">
        <w:rPr>
          <w:rFonts w:ascii="Times New Roman" w:hAnsi="Times New Roman" w:cs="Times New Roman"/>
          <w:sz w:val="24"/>
          <w:szCs w:val="24"/>
        </w:rPr>
        <w:t xml:space="preserve">.                      </w:t>
      </w:r>
      <w:r w:rsidR="007C0AC8" w:rsidRPr="00A51FCA">
        <w:rPr>
          <w:rFonts w:ascii="Times New Roman" w:hAnsi="Times New Roman" w:cs="Times New Roman"/>
          <w:sz w:val="24"/>
          <w:szCs w:val="24"/>
        </w:rPr>
        <w:t>ime i prezime</w:t>
      </w:r>
    </w:p>
    <w:p w14:paraId="524F6A38" w14:textId="77777777" w:rsidR="00381302" w:rsidRDefault="00381302" w:rsidP="00381302">
      <w:pPr>
        <w:jc w:val="right"/>
      </w:pPr>
    </w:p>
    <w:sectPr w:rsidR="00381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1F2"/>
    <w:rsid w:val="000C24A1"/>
    <w:rsid w:val="001901F2"/>
    <w:rsid w:val="002952BB"/>
    <w:rsid w:val="00381302"/>
    <w:rsid w:val="003F6A79"/>
    <w:rsid w:val="00707F99"/>
    <w:rsid w:val="007C0AC8"/>
    <w:rsid w:val="007E035E"/>
    <w:rsid w:val="008003CC"/>
    <w:rsid w:val="00886E2D"/>
    <w:rsid w:val="00A3339E"/>
    <w:rsid w:val="00A51FCA"/>
    <w:rsid w:val="00B21B59"/>
    <w:rsid w:val="00BE007A"/>
    <w:rsid w:val="00C5701A"/>
    <w:rsid w:val="00D4194B"/>
    <w:rsid w:val="00DA3578"/>
    <w:rsid w:val="00E378C6"/>
    <w:rsid w:val="00EE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CC1CD"/>
  <w15:chartTrackingRefBased/>
  <w15:docId w15:val="{12C8D92C-C284-4AFF-AE3D-96D9AB5E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81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81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13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Opačić</dc:creator>
  <cp:keywords/>
  <dc:description/>
  <cp:lastModifiedBy>Christine Ramovš</cp:lastModifiedBy>
  <cp:revision>22</cp:revision>
  <cp:lastPrinted>2018-05-22T11:58:00Z</cp:lastPrinted>
  <dcterms:created xsi:type="dcterms:W3CDTF">2016-02-29T12:41:00Z</dcterms:created>
  <dcterms:modified xsi:type="dcterms:W3CDTF">2025-02-05T08:06:00Z</dcterms:modified>
</cp:coreProperties>
</file>