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C2322" w14:textId="77777777" w:rsidR="00AB1806" w:rsidRDefault="00AB1806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AB1806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Obrazac za sudjelovanje u izradi programa građenja komunalne infrastrukture u 2026. godini</w:t>
      </w:r>
    </w:p>
    <w:p w14:paraId="612230AB" w14:textId="2B2DC8C6" w:rsidR="003F3107" w:rsidRDefault="00667C18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Program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-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8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izrađuje se na temelju </w:t>
      </w:r>
      <w:r w:rsidR="00225DF5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proračuna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</w:t>
      </w:r>
      <w:r w:rsidR="00225DF5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razdoblje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</w:t>
      </w:r>
      <w:r w:rsidR="00225DF5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8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</w:t>
      </w:r>
      <w:r w:rsidR="00225DF5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l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o </w:t>
      </w:r>
      <w:r w:rsidR="00225DF5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predstavničko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tijelo.</w:t>
      </w:r>
    </w:p>
    <w:p w14:paraId="77B1F8DE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01A55A4F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3F862D57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198635A1" w14:textId="433CBF9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___________________________________________________________________________</w:t>
      </w:r>
    </w:p>
    <w:p w14:paraId="4CC42A51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C98548C" w14:textId="4B3DB7C1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povećanje/smanjenje izdvajanja za sljedeće postojeće </w:t>
      </w:r>
      <w:r w:rsidR="00612DD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programske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aktivnosti/projekte u narednom trogodišnjem razdoblju:</w:t>
      </w:r>
    </w:p>
    <w:p w14:paraId="1AF040A6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0DECE637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54489183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F033E01" w14:textId="0C4669DB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u </w:t>
      </w:r>
      <w:r w:rsidR="00612DD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programe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3A6EB063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371A1E7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795CEFE2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D6BB08D" w14:textId="43C26711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iz </w:t>
      </w:r>
      <w:r w:rsidR="00612DD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programa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isključe sljedeće aktivnosti/projekti:</w:t>
      </w:r>
    </w:p>
    <w:p w14:paraId="27611061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1BE1627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0464C9DC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9A0C1C8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1736ECBA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1245198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595B0CA2" w14:textId="77777777" w:rsidR="00A93E38" w:rsidRDefault="00A93E38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15008995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50AACDBA" w14:textId="77777777" w:rsidR="00225DF5" w:rsidRDefault="00225DF5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43A3460A" w14:textId="77777777" w:rsidR="00C969C3" w:rsidRPr="00FF3491" w:rsidRDefault="00225DF5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</w:t>
      </w:r>
      <w:r w:rsidR="00261B5A">
        <w:rPr>
          <w:rFonts w:ascii="Calibri" w:eastAsia="Times New Roman" w:hAnsi="Calibri" w:cs="Arial"/>
          <w:sz w:val="20"/>
          <w:szCs w:val="20"/>
          <w:lang w:eastAsia="hr-HR"/>
        </w:rPr>
        <w:t xml:space="preserve"> -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 xml:space="preserve"> komentari i prijedlozi mogu se uputiti i anonimno</w:t>
      </w:r>
    </w:p>
    <w:sectPr w:rsidR="00C969C3" w:rsidRPr="00FF349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AB05D" w14:textId="77777777" w:rsidR="00EC2A44" w:rsidRDefault="00EC2A44" w:rsidP="00503B43">
      <w:r>
        <w:separator/>
      </w:r>
    </w:p>
  </w:endnote>
  <w:endnote w:type="continuationSeparator" w:id="0">
    <w:p w14:paraId="7A6E157C" w14:textId="77777777" w:rsidR="00EC2A44" w:rsidRDefault="00EC2A44" w:rsidP="0050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6978B" w14:textId="77777777" w:rsidR="00EC2A44" w:rsidRDefault="00EC2A44" w:rsidP="00503B43">
      <w:r>
        <w:separator/>
      </w:r>
    </w:p>
  </w:footnote>
  <w:footnote w:type="continuationSeparator" w:id="0">
    <w:p w14:paraId="133E3EC6" w14:textId="77777777" w:rsidR="00EC2A44" w:rsidRDefault="00EC2A44" w:rsidP="00503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CC1AC" w14:textId="77777777" w:rsidR="00503B43" w:rsidRPr="00DB1048" w:rsidRDefault="00503B43" w:rsidP="00503B43">
    <w:pPr>
      <w:pStyle w:val="Zaglavlje"/>
      <w:jc w:val="right"/>
      <w:rPr>
        <w:i/>
        <w:sz w:val="20"/>
        <w:szCs w:val="20"/>
      </w:rPr>
    </w:pPr>
    <w:r w:rsidRPr="00DB1048">
      <w:rPr>
        <w:i/>
        <w:sz w:val="20"/>
        <w:szCs w:val="20"/>
      </w:rPr>
      <w:t>Prilog 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199A"/>
    <w:rsid w:val="00082DA7"/>
    <w:rsid w:val="00084818"/>
    <w:rsid w:val="000F68B6"/>
    <w:rsid w:val="00100CF5"/>
    <w:rsid w:val="00104713"/>
    <w:rsid w:val="00173E61"/>
    <w:rsid w:val="001D32F2"/>
    <w:rsid w:val="00223A91"/>
    <w:rsid w:val="00225DF5"/>
    <w:rsid w:val="002414DB"/>
    <w:rsid w:val="00261B5A"/>
    <w:rsid w:val="002D33E7"/>
    <w:rsid w:val="003009CD"/>
    <w:rsid w:val="00321C76"/>
    <w:rsid w:val="00376D81"/>
    <w:rsid w:val="003A36DA"/>
    <w:rsid w:val="003F3107"/>
    <w:rsid w:val="0042793B"/>
    <w:rsid w:val="00433DF8"/>
    <w:rsid w:val="004C6EF8"/>
    <w:rsid w:val="00503B43"/>
    <w:rsid w:val="00516D33"/>
    <w:rsid w:val="00567F31"/>
    <w:rsid w:val="005C687D"/>
    <w:rsid w:val="00612DD7"/>
    <w:rsid w:val="00667C18"/>
    <w:rsid w:val="006A229A"/>
    <w:rsid w:val="006C2565"/>
    <w:rsid w:val="006E6330"/>
    <w:rsid w:val="007639CA"/>
    <w:rsid w:val="00793E7F"/>
    <w:rsid w:val="007C5C70"/>
    <w:rsid w:val="00821D18"/>
    <w:rsid w:val="00824EEE"/>
    <w:rsid w:val="008A50DA"/>
    <w:rsid w:val="008A5E72"/>
    <w:rsid w:val="00901493"/>
    <w:rsid w:val="00A13EAF"/>
    <w:rsid w:val="00A93E38"/>
    <w:rsid w:val="00A94206"/>
    <w:rsid w:val="00AB1806"/>
    <w:rsid w:val="00B80803"/>
    <w:rsid w:val="00B85BE0"/>
    <w:rsid w:val="00BA5D6E"/>
    <w:rsid w:val="00C969C3"/>
    <w:rsid w:val="00CF40B9"/>
    <w:rsid w:val="00D85795"/>
    <w:rsid w:val="00DB1048"/>
    <w:rsid w:val="00E11877"/>
    <w:rsid w:val="00E5084B"/>
    <w:rsid w:val="00EC2A44"/>
    <w:rsid w:val="00F704B5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010C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03B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03B43"/>
  </w:style>
  <w:style w:type="paragraph" w:styleId="Podnoje">
    <w:name w:val="footer"/>
    <w:basedOn w:val="Normal"/>
    <w:link w:val="PodnojeChar"/>
    <w:uiPriority w:val="99"/>
    <w:unhideWhenUsed/>
    <w:rsid w:val="00503B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03B43"/>
  </w:style>
  <w:style w:type="paragraph" w:styleId="Tekstbalonia">
    <w:name w:val="Balloon Text"/>
    <w:basedOn w:val="Normal"/>
    <w:link w:val="TekstbaloniaChar"/>
    <w:uiPriority w:val="99"/>
    <w:semiHidden/>
    <w:unhideWhenUsed/>
    <w:rsid w:val="00503B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3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Ljiljana Šarić</cp:lastModifiedBy>
  <cp:revision>5</cp:revision>
  <cp:lastPrinted>2025-11-14T07:59:00Z</cp:lastPrinted>
  <dcterms:created xsi:type="dcterms:W3CDTF">2025-11-14T08:25:00Z</dcterms:created>
  <dcterms:modified xsi:type="dcterms:W3CDTF">2025-11-17T10:45:00Z</dcterms:modified>
</cp:coreProperties>
</file>